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66FD" w14:textId="3C8389B7" w:rsidR="009D7322" w:rsidRDefault="00E86328">
      <w:pPr>
        <w:spacing w:before="36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Seznam literárních děl k ústní maturitní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zkoušce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školní rok: 20</w:t>
      </w:r>
      <w:r w:rsidR="000C05A6">
        <w:rPr>
          <w:rFonts w:ascii="Times New Roman" w:hAnsi="Times New Roman"/>
          <w:b/>
          <w:bCs/>
          <w:sz w:val="24"/>
          <w:szCs w:val="24"/>
        </w:rPr>
        <w:t>2</w:t>
      </w:r>
      <w:r w:rsidR="0079458B">
        <w:rPr>
          <w:rFonts w:ascii="Times New Roman" w:hAnsi="Times New Roman"/>
          <w:b/>
          <w:bCs/>
          <w:sz w:val="24"/>
          <w:szCs w:val="24"/>
        </w:rPr>
        <w:t>2</w:t>
      </w:r>
      <w:r w:rsidR="000C05A6">
        <w:rPr>
          <w:rFonts w:ascii="Times New Roman" w:hAnsi="Times New Roman"/>
          <w:b/>
          <w:bCs/>
          <w:sz w:val="24"/>
          <w:szCs w:val="24"/>
        </w:rPr>
        <w:t>/202</w:t>
      </w:r>
      <w:r w:rsidR="0079458B">
        <w:rPr>
          <w:rFonts w:ascii="Times New Roman" w:hAnsi="Times New Roman"/>
          <w:b/>
          <w:bCs/>
          <w:sz w:val="24"/>
          <w:szCs w:val="24"/>
        </w:rPr>
        <w:t>3</w:t>
      </w:r>
    </w:p>
    <w:tbl>
      <w:tblPr>
        <w:tblStyle w:val="TableNormal"/>
        <w:tblW w:w="10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2"/>
        <w:gridCol w:w="812"/>
        <w:gridCol w:w="3223"/>
        <w:gridCol w:w="5497"/>
      </w:tblGrid>
      <w:tr w:rsidR="009D7322" w14:paraId="44A1340B" w14:textId="77777777" w:rsidTr="00782026">
        <w:trPr>
          <w:trHeight w:val="59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A206" w14:textId="77777777" w:rsidR="009D7322" w:rsidRDefault="00E863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číslo</w:t>
            </w:r>
          </w:p>
          <w:p w14:paraId="2E3076CE" w14:textId="77777777" w:rsidR="009D7322" w:rsidRDefault="00E863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seznamu</w:t>
            </w:r>
          </w:p>
          <w:p w14:paraId="144A8047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žáka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CEB1" w14:textId="77777777" w:rsidR="009D7322" w:rsidRDefault="00E8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číslo dle</w:t>
            </w:r>
          </w:p>
          <w:p w14:paraId="5731228C" w14:textId="77777777" w:rsidR="009D7322" w:rsidRDefault="00E8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školního</w:t>
            </w:r>
          </w:p>
          <w:p w14:paraId="13072692" w14:textId="77777777" w:rsidR="009D7322" w:rsidRDefault="00E8632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seznamu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78C6" w14:textId="77777777" w:rsidR="009D7322" w:rsidRDefault="00E8632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D37" w14:textId="77777777" w:rsidR="009D7322" w:rsidRDefault="00E8632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název knihy</w:t>
            </w:r>
          </w:p>
        </w:tc>
      </w:tr>
      <w:tr w:rsidR="009D7322" w14:paraId="70599C65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65466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0B50E" w14:textId="3C2CE434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EB86C" w14:textId="2EE5AD0F" w:rsidR="009D7322" w:rsidRPr="00E86328" w:rsidRDefault="009D7322">
            <w:pPr>
              <w:spacing w:after="0"/>
              <w:rPr>
                <w:b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5D502" w14:textId="0C1D533C" w:rsidR="009D7322" w:rsidRDefault="009D7322">
            <w:pPr>
              <w:spacing w:after="0"/>
            </w:pPr>
          </w:p>
        </w:tc>
      </w:tr>
      <w:tr w:rsidR="009D7322" w14:paraId="34679A3C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1B365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0853" w14:textId="7F7FA787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841CE" w14:textId="213B6ADF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133A8" w14:textId="5C0EDD37" w:rsidR="009D7322" w:rsidRDefault="009D7322">
            <w:pPr>
              <w:spacing w:after="0"/>
            </w:pPr>
          </w:p>
        </w:tc>
      </w:tr>
      <w:tr w:rsidR="009D7322" w14:paraId="23E53005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4C059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3D3ED" w14:textId="6219791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5EA69" w14:textId="56A3B9BD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EAAA3" w14:textId="5F4AE0EC" w:rsidR="009D7322" w:rsidRDefault="009D7322">
            <w:pPr>
              <w:spacing w:after="0"/>
            </w:pPr>
          </w:p>
        </w:tc>
      </w:tr>
      <w:tr w:rsidR="009D7322" w14:paraId="16E85DB0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FEC96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3F5E2" w14:textId="003ED2F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CAC34" w14:textId="07E1E5F0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71D36" w14:textId="0647B470" w:rsidR="009D7322" w:rsidRDefault="009D7322">
            <w:pPr>
              <w:spacing w:after="0"/>
            </w:pPr>
          </w:p>
        </w:tc>
      </w:tr>
      <w:tr w:rsidR="009D7322" w14:paraId="11EB4D24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EDDD6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13DB9" w14:textId="798E0CC5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BA19" w14:textId="2D498C09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52D64" w14:textId="0530696F" w:rsidR="009D7322" w:rsidRDefault="009D7322">
            <w:pPr>
              <w:spacing w:after="0"/>
            </w:pPr>
          </w:p>
        </w:tc>
      </w:tr>
      <w:tr w:rsidR="009D7322" w14:paraId="4B5D95C2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B22A4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CA8C5" w14:textId="50166B24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37A6F" w14:textId="0A35E17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CF19B" w14:textId="598CD0DF" w:rsidR="009D7322" w:rsidRDefault="009D7322">
            <w:pPr>
              <w:spacing w:after="0"/>
            </w:pPr>
          </w:p>
        </w:tc>
      </w:tr>
      <w:tr w:rsidR="009D7322" w14:paraId="167E5368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71422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4255" w14:textId="70B820A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97286" w14:textId="694755EC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B48A3" w14:textId="07191BAC" w:rsidR="009D7322" w:rsidRDefault="009D7322">
            <w:pPr>
              <w:spacing w:after="0"/>
            </w:pPr>
          </w:p>
        </w:tc>
      </w:tr>
      <w:tr w:rsidR="009D7322" w14:paraId="38149CA4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28D7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A7337" w14:textId="6659241C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2BC0D" w14:textId="7AE60BA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52BF9" w14:textId="62CA031B" w:rsidR="009D7322" w:rsidRDefault="009D7322">
            <w:pPr>
              <w:spacing w:after="0"/>
            </w:pPr>
          </w:p>
        </w:tc>
      </w:tr>
      <w:tr w:rsidR="009D7322" w14:paraId="1C025C34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075D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92EB6" w14:textId="00B371CE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1D13C" w14:textId="02834324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4D1D3" w14:textId="04CB337F" w:rsidR="009D7322" w:rsidRDefault="009D7322">
            <w:pPr>
              <w:spacing w:after="0"/>
            </w:pPr>
          </w:p>
        </w:tc>
      </w:tr>
      <w:tr w:rsidR="009D7322" w14:paraId="76380A40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7F47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AF85C" w14:textId="0942FE5D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6CDEB" w14:textId="49457915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68ACE" w14:textId="7F21A860" w:rsidR="009D7322" w:rsidRDefault="009D7322">
            <w:pPr>
              <w:spacing w:after="0"/>
            </w:pPr>
          </w:p>
        </w:tc>
      </w:tr>
      <w:tr w:rsidR="009D7322" w14:paraId="087A2771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E3E8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26017" w14:textId="25BB1CB6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D4D64" w14:textId="23B9B0AA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B2B1" w14:textId="6A24E031" w:rsidR="009D7322" w:rsidRDefault="009D7322">
            <w:pPr>
              <w:spacing w:after="0"/>
            </w:pPr>
          </w:p>
        </w:tc>
      </w:tr>
      <w:tr w:rsidR="009D7322" w14:paraId="7271F8E6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7C62F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AD263" w14:textId="13097C5B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0D95" w14:textId="122AE7C0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4035D" w14:textId="16493960" w:rsidR="009D7322" w:rsidRDefault="009D7322">
            <w:pPr>
              <w:spacing w:after="0"/>
            </w:pPr>
          </w:p>
        </w:tc>
      </w:tr>
      <w:tr w:rsidR="009D7322" w14:paraId="69D83E63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681F9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EF06" w14:textId="0574621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6A2F" w14:textId="550A4135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5EF9" w14:textId="6DF46D19" w:rsidR="009D7322" w:rsidRDefault="009D7322">
            <w:pPr>
              <w:spacing w:after="0"/>
            </w:pPr>
          </w:p>
        </w:tc>
      </w:tr>
      <w:tr w:rsidR="009D7322" w14:paraId="7DC5A4B9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E4431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AD8AE" w14:textId="46B4F3D9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74CA0" w14:textId="3AFAE877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35F8E" w14:textId="5CE43CBC" w:rsidR="009D7322" w:rsidRDefault="009D7322">
            <w:pPr>
              <w:spacing w:after="0"/>
            </w:pPr>
          </w:p>
        </w:tc>
      </w:tr>
      <w:tr w:rsidR="009D7322" w14:paraId="095CE5F3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D3AC1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3C72C" w14:textId="06C0A63D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9A48" w14:textId="1EED0AB6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797F1" w14:textId="26FBA4C6" w:rsidR="009D7322" w:rsidRDefault="009D7322">
            <w:pPr>
              <w:spacing w:after="0"/>
            </w:pPr>
          </w:p>
        </w:tc>
      </w:tr>
      <w:tr w:rsidR="009D7322" w14:paraId="67066229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E563F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86DB" w14:textId="241B825D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53C79" w14:textId="0F64ABB2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DE1A6" w14:textId="27B61587" w:rsidR="009D7322" w:rsidRDefault="009D7322">
            <w:pPr>
              <w:spacing w:after="0"/>
            </w:pPr>
          </w:p>
        </w:tc>
      </w:tr>
      <w:tr w:rsidR="009D7322" w14:paraId="1C6AB5D0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0BC52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5988B" w14:textId="0E885007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9BEA0" w14:textId="11F8BD7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2C776" w14:textId="4E64F430" w:rsidR="009D7322" w:rsidRDefault="009D7322">
            <w:pPr>
              <w:spacing w:after="0"/>
            </w:pPr>
          </w:p>
        </w:tc>
      </w:tr>
      <w:tr w:rsidR="009D7322" w14:paraId="225E97E7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DAC07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D5C9D" w14:textId="73FFF966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6C53C" w14:textId="33D45650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4C3D" w14:textId="1E72C3F5" w:rsidR="009D7322" w:rsidRDefault="009D7322">
            <w:pPr>
              <w:spacing w:after="0"/>
            </w:pPr>
          </w:p>
        </w:tc>
      </w:tr>
      <w:tr w:rsidR="009D7322" w14:paraId="68D94356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474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9E1F1" w14:textId="7E830190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D77EB" w14:textId="7DBAB37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7A5E" w14:textId="3E0FC30E" w:rsidR="009D7322" w:rsidRDefault="009D7322">
            <w:pPr>
              <w:spacing w:after="0"/>
            </w:pPr>
          </w:p>
        </w:tc>
      </w:tr>
      <w:tr w:rsidR="009D7322" w14:paraId="1763D64F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1640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7978C" w14:textId="7144D524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D145" w14:textId="65831837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FDD7" w14:textId="02DFF9E9" w:rsidR="009D7322" w:rsidRDefault="009D7322">
            <w:pPr>
              <w:spacing w:after="0"/>
            </w:pPr>
          </w:p>
        </w:tc>
      </w:tr>
    </w:tbl>
    <w:p w14:paraId="6C2146D3" w14:textId="77777777" w:rsidR="009D7322" w:rsidRDefault="009D7322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EEBCDD" w14:textId="0D731679" w:rsidR="000C05A6" w:rsidRPr="000C05A6" w:rsidRDefault="000C05A6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Jméno a příjmení...................................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86328">
        <w:rPr>
          <w:rFonts w:ascii="Times New Roman" w:eastAsia="Times New Roman" w:hAnsi="Times New Roman" w:cs="Times New Roman"/>
          <w:b/>
          <w:bCs/>
          <w:sz w:val="24"/>
          <w:szCs w:val="24"/>
        </w:rPr>
        <w:t>podpis........................................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</w:t>
      </w:r>
      <w:r w:rsidR="00E863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datum ..............................</w:t>
      </w:r>
    </w:p>
    <w:p w14:paraId="47DEFF2C" w14:textId="77777777" w:rsidR="009D7322" w:rsidRDefault="00E86328">
      <w:pPr>
        <w:tabs>
          <w:tab w:val="left" w:pos="6451"/>
        </w:tabs>
      </w:pPr>
      <w:r>
        <w:tab/>
      </w:r>
    </w:p>
    <w:sectPr w:rsidR="009D7322">
      <w:headerReference w:type="default" r:id="rId6"/>
      <w:footerReference w:type="default" r:id="rId7"/>
      <w:pgSz w:w="11900" w:h="16840"/>
      <w:pgMar w:top="720" w:right="720" w:bottom="720" w:left="720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28C6" w14:textId="77777777" w:rsidR="00C27093" w:rsidRDefault="00C27093">
      <w:pPr>
        <w:spacing w:after="0" w:line="240" w:lineRule="auto"/>
      </w:pPr>
      <w:r>
        <w:separator/>
      </w:r>
    </w:p>
  </w:endnote>
  <w:endnote w:type="continuationSeparator" w:id="0">
    <w:p w14:paraId="25F20E1D" w14:textId="77777777" w:rsidR="00C27093" w:rsidRDefault="00C2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8865" w14:textId="77777777" w:rsidR="009D7322" w:rsidRDefault="00E86328">
    <w:pPr>
      <w:pStyle w:val="Zpat"/>
      <w:jc w:val="center"/>
      <w:rPr>
        <w:color w:val="424242"/>
        <w:sz w:val="18"/>
        <w:szCs w:val="18"/>
        <w:u w:color="424242"/>
      </w:rPr>
    </w:pPr>
    <w:r>
      <w:rPr>
        <w:color w:val="424242"/>
        <w:sz w:val="18"/>
        <w:szCs w:val="18"/>
        <w:u w:color="424242"/>
      </w:rPr>
      <w:t>Bankovní spojení: ČSOB a.s. Hranice, číslo účtu: 105348046/0300, IČ: 00600903, IZO: 110 009 681</w:t>
    </w:r>
  </w:p>
  <w:p w14:paraId="3DC74A02" w14:textId="77777777" w:rsidR="009D7322" w:rsidRDefault="00E86328">
    <w:pPr>
      <w:pStyle w:val="Zpat"/>
      <w:jc w:val="center"/>
    </w:pPr>
    <w:r>
      <w:rPr>
        <w:color w:val="424242"/>
        <w:sz w:val="18"/>
        <w:szCs w:val="18"/>
        <w:u w:color="424242"/>
      </w:rPr>
      <w:t>Tel: +420 581 601 792, 581 602 981, e-mail: szs@szs-hranice.cz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8368" w14:textId="77777777" w:rsidR="00C27093" w:rsidRDefault="00C27093">
      <w:pPr>
        <w:spacing w:after="0" w:line="240" w:lineRule="auto"/>
      </w:pPr>
      <w:r>
        <w:separator/>
      </w:r>
    </w:p>
  </w:footnote>
  <w:footnote w:type="continuationSeparator" w:id="0">
    <w:p w14:paraId="3F2AB89C" w14:textId="77777777" w:rsidR="00C27093" w:rsidRDefault="00C2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A33C" w14:textId="77777777" w:rsidR="00782026" w:rsidRPr="00913F9E" w:rsidRDefault="00782026" w:rsidP="00782026">
    <w:pPr>
      <w:pStyle w:val="Zhlav"/>
      <w:tabs>
        <w:tab w:val="clear" w:pos="9072"/>
        <w:tab w:val="right" w:pos="9498"/>
      </w:tabs>
      <w:jc w:val="right"/>
      <w:rPr>
        <w:b/>
        <w:color w:val="424242"/>
        <w:sz w:val="24"/>
        <w:szCs w:val="20"/>
      </w:rPr>
    </w:pPr>
    <w:r>
      <w:rPr>
        <w:noProof/>
        <w:color w:val="424242"/>
        <w:sz w:val="28"/>
      </w:rPr>
      <w:drawing>
        <wp:anchor distT="0" distB="0" distL="114300" distR="114300" simplePos="0" relativeHeight="251660288" behindDoc="0" locked="0" layoutInCell="1" allowOverlap="1" wp14:anchorId="0E718C1E" wp14:editId="0CB339AF">
          <wp:simplePos x="0" y="0"/>
          <wp:positionH relativeFrom="column">
            <wp:posOffset>10795</wp:posOffset>
          </wp:positionH>
          <wp:positionV relativeFrom="paragraph">
            <wp:posOffset>-80645</wp:posOffset>
          </wp:positionV>
          <wp:extent cx="1460500" cy="752475"/>
          <wp:effectExtent l="0" t="0" r="6350" b="9525"/>
          <wp:wrapNone/>
          <wp:docPr id="8" name="obrázek 8" descr="C:\Users\Admin\Desktop\SZŠ\LOGO SZŠ Hranice\logo_plné_šed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dmin\Desktop\SZŠ\LOGO SZŠ Hranice\logo_plné_šed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F9E">
      <w:rPr>
        <w:b/>
        <w:color w:val="424242"/>
        <w:sz w:val="24"/>
        <w:szCs w:val="20"/>
      </w:rPr>
      <w:t>Střední zdravotnická škola, Hranice</w:t>
    </w:r>
  </w:p>
  <w:p w14:paraId="1EDD286A" w14:textId="77777777" w:rsidR="00782026" w:rsidRPr="00913F9E" w:rsidRDefault="00782026" w:rsidP="00782026">
    <w:pPr>
      <w:pStyle w:val="Zhlav"/>
      <w:jc w:val="right"/>
      <w:rPr>
        <w:color w:val="424242"/>
        <w:sz w:val="24"/>
        <w:szCs w:val="20"/>
      </w:rPr>
    </w:pPr>
    <w:r>
      <w:rPr>
        <w:color w:val="424242"/>
        <w:sz w:val="24"/>
        <w:szCs w:val="20"/>
      </w:rPr>
      <w:t>Nová 1820</w:t>
    </w:r>
    <w:r w:rsidRPr="00913F9E">
      <w:rPr>
        <w:color w:val="424242"/>
        <w:sz w:val="24"/>
        <w:szCs w:val="20"/>
      </w:rPr>
      <w:t>, 753 01 Hranice</w:t>
    </w:r>
  </w:p>
  <w:p w14:paraId="2564287A" w14:textId="621930A9" w:rsidR="00782026" w:rsidRPr="00913F9E" w:rsidRDefault="00782026" w:rsidP="00782026">
    <w:pPr>
      <w:pStyle w:val="Zhlav"/>
      <w:jc w:val="right"/>
      <w:rPr>
        <w:color w:val="424242"/>
        <w:sz w:val="24"/>
        <w:szCs w:val="20"/>
      </w:rPr>
    </w:pPr>
    <w:r w:rsidRPr="00913F9E">
      <w:rPr>
        <w:color w:val="424242"/>
        <w:sz w:val="24"/>
        <w:szCs w:val="20"/>
      </w:rPr>
      <w:t>www.szs-hranice.cz</w:t>
    </w:r>
  </w:p>
  <w:p w14:paraId="0D0986F5" w14:textId="7B6CAD7D" w:rsidR="009D7322" w:rsidRDefault="00782026">
    <w:pPr>
      <w:pStyle w:val="Zhlav"/>
      <w:jc w:val="right"/>
    </w:pPr>
    <w:r>
      <w:rPr>
        <w:noProof/>
        <w:color w:val="42424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E8DE9" wp14:editId="6C92F109">
              <wp:simplePos x="0" y="0"/>
              <wp:positionH relativeFrom="column">
                <wp:posOffset>15240</wp:posOffset>
              </wp:positionH>
              <wp:positionV relativeFrom="paragraph">
                <wp:posOffset>104140</wp:posOffset>
              </wp:positionV>
              <wp:extent cx="6614160" cy="3810"/>
              <wp:effectExtent l="0" t="0" r="34290" b="3429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4160" cy="38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242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32F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8.2pt;width:520.8pt;height: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" strokecolor="#424242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2"/>
    <w:rsid w:val="000C05A6"/>
    <w:rsid w:val="00355584"/>
    <w:rsid w:val="0050498A"/>
    <w:rsid w:val="00600A98"/>
    <w:rsid w:val="00722FA9"/>
    <w:rsid w:val="00782026"/>
    <w:rsid w:val="0079458B"/>
    <w:rsid w:val="007E050D"/>
    <w:rsid w:val="008E35D8"/>
    <w:rsid w:val="009D7322"/>
    <w:rsid w:val="00C22D66"/>
    <w:rsid w:val="00C27093"/>
    <w:rsid w:val="00DF6DF9"/>
    <w:rsid w:val="00E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DCD59"/>
  <w15:docId w15:val="{4A1F21D5-5504-4CE6-A74F-57BE9779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A98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ZhlavChar">
    <w:name w:val="Záhlaví Char"/>
    <w:basedOn w:val="Standardnpsmoodstavce"/>
    <w:link w:val="Zhlav"/>
    <w:uiPriority w:val="99"/>
    <w:rsid w:val="0078202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Iva Potáčková</cp:lastModifiedBy>
  <cp:revision>2</cp:revision>
  <cp:lastPrinted>2020-05-20T09:58:00Z</cp:lastPrinted>
  <dcterms:created xsi:type="dcterms:W3CDTF">2022-10-04T03:20:00Z</dcterms:created>
  <dcterms:modified xsi:type="dcterms:W3CDTF">2022-10-04T03:20:00Z</dcterms:modified>
</cp:coreProperties>
</file>